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52E6F" w14:textId="77777777" w:rsidR="00F3258C" w:rsidRDefault="00F3258C" w:rsidP="00F3258C">
      <w:r>
        <w:t xml:space="preserve">Hi, I’m </w:t>
      </w:r>
      <w:r w:rsidRPr="00E1731D">
        <w:t>Jamison</w:t>
      </w:r>
      <w:r>
        <w:t xml:space="preserve"> and I’m a transmission line engineer. Line engineers design power lines and conduct</w:t>
      </w:r>
      <w:r w:rsidRPr="001B4E27">
        <w:t xml:space="preserve"> field activities</w:t>
      </w:r>
      <w:r>
        <w:t xml:space="preserve"> to determine what types of poles, </w:t>
      </w:r>
      <w:proofErr w:type="gramStart"/>
      <w:r>
        <w:t>towers</w:t>
      </w:r>
      <w:proofErr w:type="gramEnd"/>
      <w:r>
        <w:t xml:space="preserve"> and wires to build in an area</w:t>
      </w:r>
      <w:r w:rsidRPr="001B4E27">
        <w:t>.</w:t>
      </w:r>
    </w:p>
    <w:p w14:paraId="49E341F9" w14:textId="455277FB" w:rsidR="00F3258C" w:rsidRDefault="00F3258C" w:rsidP="00F3258C">
      <w:r>
        <w:t>For this project, we are proposing steel lattice towers. We often use lattice towers when we need to span large areas, like valleys. The height varies depending on the voltage and terrain.</w:t>
      </w:r>
    </w:p>
    <w:p w14:paraId="4F982062" w14:textId="2E66CBA5" w:rsidR="00284109" w:rsidRPr="00F3258C" w:rsidRDefault="00F3258C" w:rsidP="00F3258C">
      <w:r>
        <w:t>We welcome your questions and input since it can help our team finalize our design. Click on the “Contact Us” tab to leave a comment.</w:t>
      </w:r>
    </w:p>
    <w:sectPr w:rsidR="00284109" w:rsidRPr="00F325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8C53" w14:textId="77777777" w:rsidR="00A45F8E" w:rsidRDefault="00A45F8E" w:rsidP="00F2114A">
      <w:pPr>
        <w:spacing w:after="0" w:line="240" w:lineRule="auto"/>
      </w:pPr>
      <w:r>
        <w:separator/>
      </w:r>
    </w:p>
  </w:endnote>
  <w:endnote w:type="continuationSeparator" w:id="0">
    <w:p w14:paraId="1D28B01F" w14:textId="77777777" w:rsidR="00A45F8E" w:rsidRDefault="00A45F8E" w:rsidP="00F2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8DF5" w14:textId="77777777" w:rsidR="00A45F8E" w:rsidRDefault="00A45F8E" w:rsidP="00F2114A">
      <w:pPr>
        <w:spacing w:after="0" w:line="240" w:lineRule="auto"/>
      </w:pPr>
      <w:r>
        <w:separator/>
      </w:r>
    </w:p>
  </w:footnote>
  <w:footnote w:type="continuationSeparator" w:id="0">
    <w:p w14:paraId="67E4087B" w14:textId="77777777" w:rsidR="00A45F8E" w:rsidRDefault="00A45F8E" w:rsidP="00F21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A36"/>
    <w:multiLevelType w:val="hybridMultilevel"/>
    <w:tmpl w:val="B0EA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E1327"/>
    <w:multiLevelType w:val="hybridMultilevel"/>
    <w:tmpl w:val="FA62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326A3"/>
    <w:multiLevelType w:val="hybridMultilevel"/>
    <w:tmpl w:val="9EEC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24908"/>
    <w:multiLevelType w:val="hybridMultilevel"/>
    <w:tmpl w:val="D27C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917215">
    <w:abstractNumId w:val="0"/>
  </w:num>
  <w:num w:numId="2" w16cid:durableId="523442874">
    <w:abstractNumId w:val="2"/>
  </w:num>
  <w:num w:numId="3" w16cid:durableId="1352876944">
    <w:abstractNumId w:val="1"/>
  </w:num>
  <w:num w:numId="4" w16cid:durableId="908806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14A"/>
    <w:rsid w:val="00014373"/>
    <w:rsid w:val="00035237"/>
    <w:rsid w:val="00073AE8"/>
    <w:rsid w:val="000909F9"/>
    <w:rsid w:val="000D42A6"/>
    <w:rsid w:val="00114D0D"/>
    <w:rsid w:val="001418B2"/>
    <w:rsid w:val="0015198C"/>
    <w:rsid w:val="001A7091"/>
    <w:rsid w:val="001B14A4"/>
    <w:rsid w:val="001B47F9"/>
    <w:rsid w:val="001F7AB0"/>
    <w:rsid w:val="00212A33"/>
    <w:rsid w:val="002414EB"/>
    <w:rsid w:val="00247E5B"/>
    <w:rsid w:val="00262727"/>
    <w:rsid w:val="00284109"/>
    <w:rsid w:val="00290E30"/>
    <w:rsid w:val="002A3569"/>
    <w:rsid w:val="002E61F2"/>
    <w:rsid w:val="002F1698"/>
    <w:rsid w:val="002F4B1E"/>
    <w:rsid w:val="00340737"/>
    <w:rsid w:val="00347355"/>
    <w:rsid w:val="003619DB"/>
    <w:rsid w:val="00363DF8"/>
    <w:rsid w:val="00401E4D"/>
    <w:rsid w:val="00407B1F"/>
    <w:rsid w:val="0044441B"/>
    <w:rsid w:val="004622C9"/>
    <w:rsid w:val="00463BA1"/>
    <w:rsid w:val="00473FA0"/>
    <w:rsid w:val="004751DC"/>
    <w:rsid w:val="004A0020"/>
    <w:rsid w:val="004B107B"/>
    <w:rsid w:val="004B15B2"/>
    <w:rsid w:val="004F6D30"/>
    <w:rsid w:val="005002C3"/>
    <w:rsid w:val="00525C95"/>
    <w:rsid w:val="005429E2"/>
    <w:rsid w:val="0055726C"/>
    <w:rsid w:val="00584EA0"/>
    <w:rsid w:val="005B67FE"/>
    <w:rsid w:val="005D48C5"/>
    <w:rsid w:val="005E1CC7"/>
    <w:rsid w:val="005E4DB4"/>
    <w:rsid w:val="0061559B"/>
    <w:rsid w:val="00650CA9"/>
    <w:rsid w:val="00667144"/>
    <w:rsid w:val="0068496F"/>
    <w:rsid w:val="006860AE"/>
    <w:rsid w:val="006868C5"/>
    <w:rsid w:val="00686957"/>
    <w:rsid w:val="006C2290"/>
    <w:rsid w:val="006F56C6"/>
    <w:rsid w:val="00722BE8"/>
    <w:rsid w:val="0078517B"/>
    <w:rsid w:val="007B1756"/>
    <w:rsid w:val="007C019C"/>
    <w:rsid w:val="007E2E81"/>
    <w:rsid w:val="007E5417"/>
    <w:rsid w:val="007F0C23"/>
    <w:rsid w:val="00806F93"/>
    <w:rsid w:val="00813BF2"/>
    <w:rsid w:val="00826A15"/>
    <w:rsid w:val="008320C2"/>
    <w:rsid w:val="00847E06"/>
    <w:rsid w:val="008B2FA3"/>
    <w:rsid w:val="008C266D"/>
    <w:rsid w:val="008C6DA6"/>
    <w:rsid w:val="009008A3"/>
    <w:rsid w:val="009377B7"/>
    <w:rsid w:val="00961FFB"/>
    <w:rsid w:val="009C6717"/>
    <w:rsid w:val="00A27864"/>
    <w:rsid w:val="00A43A90"/>
    <w:rsid w:val="00A45F8E"/>
    <w:rsid w:val="00A54C59"/>
    <w:rsid w:val="00A567AF"/>
    <w:rsid w:val="00A6092C"/>
    <w:rsid w:val="00AB3776"/>
    <w:rsid w:val="00AE5432"/>
    <w:rsid w:val="00AF456D"/>
    <w:rsid w:val="00B118B2"/>
    <w:rsid w:val="00B41E4E"/>
    <w:rsid w:val="00B71C82"/>
    <w:rsid w:val="00B7587A"/>
    <w:rsid w:val="00B97131"/>
    <w:rsid w:val="00BA31F8"/>
    <w:rsid w:val="00BB4A3B"/>
    <w:rsid w:val="00BC341E"/>
    <w:rsid w:val="00BF386C"/>
    <w:rsid w:val="00C1383F"/>
    <w:rsid w:val="00C32C5F"/>
    <w:rsid w:val="00C442C8"/>
    <w:rsid w:val="00C70948"/>
    <w:rsid w:val="00C94203"/>
    <w:rsid w:val="00CA42FB"/>
    <w:rsid w:val="00CA676C"/>
    <w:rsid w:val="00CC1D11"/>
    <w:rsid w:val="00CD6CD4"/>
    <w:rsid w:val="00CE3231"/>
    <w:rsid w:val="00CF489D"/>
    <w:rsid w:val="00CF5515"/>
    <w:rsid w:val="00CF6013"/>
    <w:rsid w:val="00D240C8"/>
    <w:rsid w:val="00D26C44"/>
    <w:rsid w:val="00D37D75"/>
    <w:rsid w:val="00D428A2"/>
    <w:rsid w:val="00D748FF"/>
    <w:rsid w:val="00D84A2B"/>
    <w:rsid w:val="00D934B7"/>
    <w:rsid w:val="00DA18E1"/>
    <w:rsid w:val="00DC1114"/>
    <w:rsid w:val="00DC247B"/>
    <w:rsid w:val="00DC4683"/>
    <w:rsid w:val="00DE3784"/>
    <w:rsid w:val="00E14A5A"/>
    <w:rsid w:val="00E14AA7"/>
    <w:rsid w:val="00E2511E"/>
    <w:rsid w:val="00E50336"/>
    <w:rsid w:val="00E5431A"/>
    <w:rsid w:val="00E67793"/>
    <w:rsid w:val="00E821DA"/>
    <w:rsid w:val="00E87E23"/>
    <w:rsid w:val="00EB647F"/>
    <w:rsid w:val="00EB7876"/>
    <w:rsid w:val="00EC17C8"/>
    <w:rsid w:val="00EC240B"/>
    <w:rsid w:val="00EC2AA1"/>
    <w:rsid w:val="00EC4038"/>
    <w:rsid w:val="00ED2A87"/>
    <w:rsid w:val="00EE471A"/>
    <w:rsid w:val="00EF04EB"/>
    <w:rsid w:val="00F2114A"/>
    <w:rsid w:val="00F3258C"/>
    <w:rsid w:val="00F32BD1"/>
    <w:rsid w:val="00F36234"/>
    <w:rsid w:val="00F43890"/>
    <w:rsid w:val="00F83E15"/>
    <w:rsid w:val="00F84A84"/>
    <w:rsid w:val="00FA4072"/>
    <w:rsid w:val="00FA5D57"/>
    <w:rsid w:val="00FC1620"/>
    <w:rsid w:val="00FC45EC"/>
    <w:rsid w:val="00FC4B24"/>
    <w:rsid w:val="00FD41FE"/>
    <w:rsid w:val="00FE7B80"/>
    <w:rsid w:val="00FF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9A039"/>
  <w15:chartTrackingRefBased/>
  <w15:docId w15:val="{6A0E2655-9E61-47A0-8596-D1375F06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14A"/>
  </w:style>
  <w:style w:type="paragraph" w:styleId="Footer">
    <w:name w:val="footer"/>
    <w:basedOn w:val="Normal"/>
    <w:link w:val="FooterChar"/>
    <w:uiPriority w:val="99"/>
    <w:unhideWhenUsed/>
    <w:rsid w:val="00F21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14A"/>
  </w:style>
  <w:style w:type="paragraph" w:styleId="ListParagraph">
    <w:name w:val="List Paragraph"/>
    <w:basedOn w:val="Normal"/>
    <w:uiPriority w:val="34"/>
    <w:qFormat/>
    <w:rsid w:val="00F2114A"/>
    <w:pPr>
      <w:ind w:left="720"/>
      <w:contextualSpacing/>
    </w:pPr>
  </w:style>
  <w:style w:type="paragraph" w:styleId="PlainText">
    <w:name w:val="Plain Text"/>
    <w:basedOn w:val="Normal"/>
    <w:link w:val="PlainTextChar"/>
    <w:uiPriority w:val="99"/>
    <w:unhideWhenUsed/>
    <w:rsid w:val="00FA5D5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A5D57"/>
    <w:rPr>
      <w:rFonts w:ascii="Calibri" w:hAnsi="Calibri"/>
      <w:szCs w:val="21"/>
    </w:rPr>
  </w:style>
  <w:style w:type="paragraph" w:styleId="BalloonText">
    <w:name w:val="Balloon Text"/>
    <w:basedOn w:val="Normal"/>
    <w:link w:val="BalloonTextChar"/>
    <w:uiPriority w:val="99"/>
    <w:semiHidden/>
    <w:unhideWhenUsed/>
    <w:rsid w:val="00E50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336"/>
    <w:rPr>
      <w:rFonts w:ascii="Segoe UI" w:hAnsi="Segoe UI" w:cs="Segoe UI"/>
      <w:sz w:val="18"/>
      <w:szCs w:val="18"/>
    </w:rPr>
  </w:style>
  <w:style w:type="character" w:styleId="CommentReference">
    <w:name w:val="annotation reference"/>
    <w:basedOn w:val="DefaultParagraphFont"/>
    <w:uiPriority w:val="99"/>
    <w:semiHidden/>
    <w:unhideWhenUsed/>
    <w:rsid w:val="00340737"/>
    <w:rPr>
      <w:sz w:val="16"/>
      <w:szCs w:val="16"/>
    </w:rPr>
  </w:style>
  <w:style w:type="paragraph" w:styleId="CommentText">
    <w:name w:val="annotation text"/>
    <w:basedOn w:val="Normal"/>
    <w:link w:val="CommentTextChar"/>
    <w:uiPriority w:val="99"/>
    <w:semiHidden/>
    <w:unhideWhenUsed/>
    <w:rsid w:val="00340737"/>
    <w:pPr>
      <w:spacing w:line="240" w:lineRule="auto"/>
    </w:pPr>
    <w:rPr>
      <w:sz w:val="20"/>
      <w:szCs w:val="20"/>
    </w:rPr>
  </w:style>
  <w:style w:type="character" w:customStyle="1" w:styleId="CommentTextChar">
    <w:name w:val="Comment Text Char"/>
    <w:basedOn w:val="DefaultParagraphFont"/>
    <w:link w:val="CommentText"/>
    <w:uiPriority w:val="99"/>
    <w:semiHidden/>
    <w:rsid w:val="00340737"/>
    <w:rPr>
      <w:sz w:val="20"/>
      <w:szCs w:val="20"/>
    </w:rPr>
  </w:style>
  <w:style w:type="paragraph" w:styleId="CommentSubject">
    <w:name w:val="annotation subject"/>
    <w:basedOn w:val="CommentText"/>
    <w:next w:val="CommentText"/>
    <w:link w:val="CommentSubjectChar"/>
    <w:uiPriority w:val="99"/>
    <w:semiHidden/>
    <w:unhideWhenUsed/>
    <w:rsid w:val="00340737"/>
    <w:rPr>
      <w:b/>
      <w:bCs/>
    </w:rPr>
  </w:style>
  <w:style w:type="character" w:customStyle="1" w:styleId="CommentSubjectChar">
    <w:name w:val="Comment Subject Char"/>
    <w:basedOn w:val="CommentTextChar"/>
    <w:link w:val="CommentSubject"/>
    <w:uiPriority w:val="99"/>
    <w:semiHidden/>
    <w:rsid w:val="003407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e9c0b8d7-bdb4-4fd3-b62a-f50327aaefce" origin="defaultValue">
  <element uid="936e22d5-45a7-4cb7-95ab-1aa8c7c88789" value=""/>
</sisl>
</file>

<file path=customXml/itemProps1.xml><?xml version="1.0" encoding="utf-8"?>
<ds:datastoreItem xmlns:ds="http://schemas.openxmlformats.org/officeDocument/2006/customXml" ds:itemID="{EFC1448D-6B73-4FA7-BD4E-CD78300CC40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s257809</dc:creator>
  <cp:keywords/>
  <dc:description/>
  <cp:lastModifiedBy>Wilmonen, Scott</cp:lastModifiedBy>
  <cp:revision>2</cp:revision>
  <dcterms:created xsi:type="dcterms:W3CDTF">2023-12-19T00:44:00Z</dcterms:created>
  <dcterms:modified xsi:type="dcterms:W3CDTF">2023-12-19T00:44:00Z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8cdd3e02-cb74-4077-827e-b0dedd27a28b</vt:lpwstr>
  </property>
  <property fmtid="{D5CDD505-2E9C-101B-9397-08002B2CF9AE}" pid="3" name="bjDocumentLabelXML">
    <vt:lpwstr>&lt;?xml version="1.0" encoding="us-ascii"?&gt;&lt;sisl xmlns:xsi="http://www.w3.org/2001/XMLSchema-instance" xmlns:xsd="http://www.w3.org/2001/XMLSchema" sislVersion="0" policy="e9c0b8d7-bdb4-4fd3-b62a-f50327aaefce" origin="defaultValue" xmlns="http://www.boldonj</vt:lpwstr>
  </property>
  <property fmtid="{D5CDD505-2E9C-101B-9397-08002B2CF9AE}" pid="4" name="bjDocumentLabelXML-0">
    <vt:lpwstr>ames.com/2008/01/sie/internal/label"&gt;&lt;element uid="936e22d5-45a7-4cb7-95ab-1aa8c7c88789" value="" /&gt;&lt;/sisl&gt;</vt:lpwstr>
  </property>
  <property fmtid="{D5CDD505-2E9C-101B-9397-08002B2CF9AE}" pid="5" name="bjDocumentSecurityLabel">
    <vt:lpwstr>Uncategorized</vt:lpwstr>
  </property>
  <property fmtid="{D5CDD505-2E9C-101B-9397-08002B2CF9AE}" pid="6" name="bjSaver">
    <vt:lpwstr>2yhq4fZG8lXzwjbtOdG1ppJ/fxwPB3EQ</vt:lpwstr>
  </property>
</Properties>
</file>